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C404" w14:textId="77777777" w:rsidR="0099701D" w:rsidRDefault="00E16939">
      <w:pPr>
        <w:spacing w:after="0" w:line="240" w:lineRule="auto"/>
        <w:jc w:val="right"/>
        <w:rPr>
          <w:b/>
          <w:color w:val="FF0000"/>
        </w:rPr>
      </w:pPr>
      <w:r>
        <w:rPr>
          <w:b/>
          <w:color w:val="FF0000"/>
        </w:rPr>
        <w:t>СОБЛЮДАЙТЕ ЕДИНЫЙ ФОРМАТ ЗАПОЛНЕНИЯ!</w:t>
      </w:r>
    </w:p>
    <w:p w14:paraId="728A9289" w14:textId="77777777" w:rsidR="0099701D" w:rsidRDefault="00E16939">
      <w:pPr>
        <w:spacing w:after="0" w:line="240" w:lineRule="auto"/>
        <w:jc w:val="right"/>
        <w:rPr>
          <w:b/>
          <w:color w:val="FF0000"/>
        </w:rPr>
      </w:pPr>
      <w:r>
        <w:rPr>
          <w:b/>
          <w:color w:val="FF0000"/>
        </w:rPr>
        <w:t xml:space="preserve">ПЕРЕЧИСЛЯЕМ ЗАПЛАНИРОВАННЫЕ МЕРОПРИЯТИЯ ЗА МЕСЯЦ В СТРОЧКУ </w:t>
      </w:r>
    </w:p>
    <w:p w14:paraId="49247DBE" w14:textId="77777777" w:rsidR="0099701D" w:rsidRDefault="009970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7F8B220" w14:textId="0AADD61C" w:rsidR="0099701D" w:rsidRDefault="00E1693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555CA">
        <w:rPr>
          <w:rFonts w:ascii="Times New Roman" w:hAnsi="Times New Roman" w:cs="Times New Roman"/>
          <w:sz w:val="32"/>
          <w:szCs w:val="32"/>
        </w:rPr>
        <w:t xml:space="preserve">МЕСЯЧНЫЙ ПЛАН МЕРОПРИЯТИЙ </w:t>
      </w:r>
      <w:r w:rsidR="00646F57" w:rsidRPr="003555CA">
        <w:rPr>
          <w:rFonts w:ascii="Times New Roman" w:hAnsi="Times New Roman" w:cs="Times New Roman"/>
          <w:sz w:val="32"/>
          <w:szCs w:val="32"/>
        </w:rPr>
        <w:t>ию</w:t>
      </w:r>
      <w:r w:rsidR="003555CA" w:rsidRPr="003555CA">
        <w:rPr>
          <w:rFonts w:ascii="Times New Roman" w:hAnsi="Times New Roman" w:cs="Times New Roman"/>
          <w:sz w:val="32"/>
          <w:szCs w:val="32"/>
        </w:rPr>
        <w:t>ль</w:t>
      </w:r>
      <w:r w:rsidRPr="003555CA">
        <w:rPr>
          <w:rFonts w:ascii="Times New Roman" w:hAnsi="Times New Roman" w:cs="Times New Roman"/>
          <w:sz w:val="32"/>
          <w:szCs w:val="32"/>
        </w:rPr>
        <w:t xml:space="preserve"> 2026 ГОДА</w:t>
      </w:r>
    </w:p>
    <w:p w14:paraId="3AD62FC5" w14:textId="77777777" w:rsidR="0099701D" w:rsidRDefault="009970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5F3709B" w14:textId="77777777" w:rsidR="0099701D" w:rsidRDefault="00E1693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Полное наименование учреждения</w:t>
      </w:r>
    </w:p>
    <w:p w14:paraId="2733D48F" w14:textId="77777777" w:rsidR="0099701D" w:rsidRPr="00E16939" w:rsidRDefault="00E1693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Бюджетное </w:t>
      </w:r>
      <w:r w:rsidRPr="00E16939">
        <w:rPr>
          <w:rFonts w:ascii="Times New Roman" w:hAnsi="Times New Roman" w:cs="Times New Roman"/>
          <w:i/>
          <w:sz w:val="32"/>
          <w:szCs w:val="32"/>
        </w:rPr>
        <w:t>учреждение Омской области "Комплексный центр социального обслуживания населения "Сударушка" Кировского Административного округа"</w:t>
      </w:r>
    </w:p>
    <w:p w14:paraId="41E032C4" w14:textId="77777777" w:rsidR="0099701D" w:rsidRPr="00E16939" w:rsidRDefault="0099701D">
      <w:pPr>
        <w:spacing w:after="0" w:line="240" w:lineRule="auto"/>
        <w:jc w:val="both"/>
      </w:pPr>
    </w:p>
    <w:p w14:paraId="220A8466" w14:textId="77777777" w:rsidR="00002B99" w:rsidRDefault="00002B99" w:rsidP="00002B99">
      <w:pPr>
        <w:pStyle w:val="Textbody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38877E0" w14:textId="74B894D5" w:rsidR="00C451C1" w:rsidRPr="00E16939" w:rsidRDefault="00C451C1" w:rsidP="00002B99">
      <w:pPr>
        <w:pStyle w:val="Textbody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Творческая мастерская "Бумажная филигрань"</w:t>
      </w:r>
    </w:p>
    <w:p w14:paraId="556BD1D2" w14:textId="5704551C" w:rsidR="00C451C1" w:rsidRPr="00E16939" w:rsidRDefault="00002B99" w:rsidP="00C451C1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605A6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</w:t>
      </w:r>
      <w:r w:rsidR="00605A65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451C1"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245D5276" w14:textId="77777777" w:rsidR="00C451C1" w:rsidRPr="00E16939" w:rsidRDefault="00C451C1" w:rsidP="00C45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С 12-00 до 13-00</w:t>
      </w:r>
    </w:p>
    <w:p w14:paraId="2B31454C" w14:textId="77777777" w:rsidR="00C451C1" w:rsidRPr="00E16939" w:rsidRDefault="00C451C1" w:rsidP="00C45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изучать технику бумагаскручивания – квиллинг.</w:t>
      </w:r>
    </w:p>
    <w:p w14:paraId="1C3C3294" w14:textId="77777777" w:rsidR="00C451C1" w:rsidRPr="00E16939" w:rsidRDefault="00C451C1" w:rsidP="00C45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актовый зал</w:t>
      </w:r>
    </w:p>
    <w:p w14:paraId="4C6D138F" w14:textId="77777777" w:rsidR="00C451C1" w:rsidRPr="00E16939" w:rsidRDefault="00C451C1" w:rsidP="00C45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 (3812) 78-15-58 Татьяна Анатольевна. </w:t>
      </w:r>
    </w:p>
    <w:p w14:paraId="0F942CD8" w14:textId="77777777" w:rsidR="00C451C1" w:rsidRDefault="00C451C1" w:rsidP="00C451C1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5C0A1905" w14:textId="77777777" w:rsidR="00605A65" w:rsidRDefault="00605A65" w:rsidP="00C451C1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AE21395" w14:textId="2F0DEA8B" w:rsidR="00605A65" w:rsidRPr="00E16939" w:rsidRDefault="00605A65" w:rsidP="00605A65">
      <w:pPr>
        <w:pStyle w:val="Textbody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Творческая мастерская "Бумажная филигрань"</w:t>
      </w:r>
    </w:p>
    <w:p w14:paraId="7E162EAA" w14:textId="6C44AEAF" w:rsidR="00605A65" w:rsidRPr="00E16939" w:rsidRDefault="00605A65" w:rsidP="00605A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3409338F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С 12-00 до 13-00</w:t>
      </w:r>
    </w:p>
    <w:p w14:paraId="600BBBE8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изучать технику бумагаскручивания – квиллинг.</w:t>
      </w:r>
    </w:p>
    <w:p w14:paraId="3D348DA5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актовый зал</w:t>
      </w:r>
    </w:p>
    <w:p w14:paraId="242ACF08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 (3812) 78-15-58 Татьяна Анатольевна. </w:t>
      </w:r>
    </w:p>
    <w:p w14:paraId="7779A40D" w14:textId="2A6D2FD1" w:rsidR="00605A65" w:rsidRDefault="00605A65" w:rsidP="00605A6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018783A8" w14:textId="77777777" w:rsidR="00605A65" w:rsidRDefault="00605A65" w:rsidP="00605A6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057AA6E" w14:textId="038711CC" w:rsidR="00605A65" w:rsidRPr="00E16939" w:rsidRDefault="00605A65" w:rsidP="00605A65">
      <w:pPr>
        <w:pStyle w:val="Textbody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Творческая мастерская "Бумажная филигрань"</w:t>
      </w:r>
    </w:p>
    <w:p w14:paraId="2E321674" w14:textId="4F181D55" w:rsidR="00605A65" w:rsidRPr="00E16939" w:rsidRDefault="00605A65" w:rsidP="00605A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52942779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С 12-00 до 13-00</w:t>
      </w:r>
    </w:p>
    <w:p w14:paraId="18BB23CD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изучать технику бумагаскручивания – квиллинг.</w:t>
      </w:r>
    </w:p>
    <w:p w14:paraId="5E5936F4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актовый зал</w:t>
      </w:r>
    </w:p>
    <w:p w14:paraId="1F9E136C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 (3812) 78-15-58 Татьяна Анатольевна. </w:t>
      </w:r>
    </w:p>
    <w:p w14:paraId="43C109DB" w14:textId="6B2A209D" w:rsidR="00605A65" w:rsidRDefault="00605A65" w:rsidP="00C451C1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02B1B1A6" w14:textId="77777777" w:rsidR="00605A65" w:rsidRDefault="00605A65" w:rsidP="00C451C1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0A5A55" w14:textId="7CAAB565" w:rsidR="00605A65" w:rsidRPr="00605A65" w:rsidRDefault="00605A65" w:rsidP="00605A65">
      <w:pPr>
        <w:pStyle w:val="aa"/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05A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Занятия в клубе "Школа здоровья"</w:t>
      </w:r>
    </w:p>
    <w:p w14:paraId="37385F1F" w14:textId="7D6AAE48" w:rsidR="00605A65" w:rsidRPr="007B3AF6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08A605DA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14-00 до 14-30 </w:t>
      </w:r>
    </w:p>
    <w:p w14:paraId="643B2AA6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Урок-практикум "Самомассаж кистей рук"</w:t>
      </w:r>
    </w:p>
    <w:p w14:paraId="4CE013D2" w14:textId="77777777" w:rsidR="00605A65" w:rsidRPr="007B3AF6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5 кабинет</w:t>
      </w:r>
    </w:p>
    <w:p w14:paraId="4B65403F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+7 (3812) 75-12-95 Татьяна Ивановна.</w:t>
      </w:r>
    </w:p>
    <w:p w14:paraId="065E8C61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B3AF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743C1065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19E8449F" w14:textId="6799C782" w:rsidR="00605A65" w:rsidRPr="00605A65" w:rsidRDefault="00605A65" w:rsidP="00605A65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605A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в клубе "Школа здоровья"</w:t>
      </w:r>
    </w:p>
    <w:p w14:paraId="7E9D4C3E" w14:textId="3EDE60C8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7382E779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14-00 до 14-30 </w:t>
      </w:r>
    </w:p>
    <w:p w14:paraId="7FF6FE05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научиться гимнастике для глаз "Пальминг"</w:t>
      </w:r>
    </w:p>
    <w:p w14:paraId="417C09C4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Комплексный центр "Сударушка", г. Омск, ул. Новороссийская, д. 5а, 5 кабинет </w:t>
      </w:r>
    </w:p>
    <w:p w14:paraId="4E8F7919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+7 (3812) 75-12-95 Татьяна Ивановна.</w:t>
      </w:r>
    </w:p>
    <w:p w14:paraId="71258633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B3AF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581E351B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674F322" w14:textId="08E6B920" w:rsidR="00605A65" w:rsidRPr="00E16939" w:rsidRDefault="00605A65" w:rsidP="00605A65">
      <w:pPr>
        <w:pStyle w:val="Textbody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Творческая мастерская "Бумажная филигрань"</w:t>
      </w:r>
    </w:p>
    <w:p w14:paraId="5FA04D58" w14:textId="0F63F0ED" w:rsidR="00605A65" w:rsidRPr="00E16939" w:rsidRDefault="00605A65" w:rsidP="00605A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23C41BB0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С 12-00 до 13-00</w:t>
      </w:r>
    </w:p>
    <w:p w14:paraId="3566E5F0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изучать технику бумагаскручивания – квиллинг.</w:t>
      </w:r>
    </w:p>
    <w:p w14:paraId="478FE81A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актовый зал</w:t>
      </w:r>
    </w:p>
    <w:p w14:paraId="76C804F5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 (3812) 78-15-58 Татьяна Анатольевна. </w:t>
      </w:r>
    </w:p>
    <w:p w14:paraId="72733133" w14:textId="77777777" w:rsidR="00605A65" w:rsidRDefault="00605A65" w:rsidP="00605A6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108533D1" w14:textId="77777777" w:rsidR="00C451C1" w:rsidRDefault="00C451C1" w:rsidP="00C451C1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77C5EC2D" w14:textId="5D434284" w:rsidR="00002B99" w:rsidRPr="00002B99" w:rsidRDefault="00002B99" w:rsidP="00605A65">
      <w:pPr>
        <w:pStyle w:val="aa"/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002B9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Занятие в клубе любителей песни "Мелодия"</w:t>
      </w:r>
    </w:p>
    <w:p w14:paraId="0D4AAACD" w14:textId="77777777" w:rsidR="00605A65" w:rsidRPr="00E16939" w:rsidRDefault="00605A65" w:rsidP="00605A65">
      <w:pPr>
        <w:spacing w:after="0" w:line="240" w:lineRule="auto"/>
        <w:jc w:val="both"/>
      </w:pPr>
      <w:r w:rsidRPr="00605A65">
        <w:rPr>
          <w:rFonts w:ascii="Times New Roman" w:hAnsi="Times New Roman" w:cs="Times New Roman"/>
          <w:color w:val="000000" w:themeColor="text1"/>
          <w:sz w:val="28"/>
          <w:szCs w:val="28"/>
        </w:rPr>
        <w:t>22 июля 2026</w:t>
      </w:r>
    </w:p>
    <w:p w14:paraId="1D5522B3" w14:textId="77777777" w:rsidR="00002B99" w:rsidRPr="00C451C1" w:rsidRDefault="00002B99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14-00 до 15-00</w:t>
      </w:r>
    </w:p>
    <w:p w14:paraId="6620E6CC" w14:textId="77777777" w:rsidR="00002B99" w:rsidRPr="00C451C1" w:rsidRDefault="00002B99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 желающие смогут исполнить любимые песни под аккомпанемент</w:t>
      </w:r>
    </w:p>
    <w:p w14:paraId="1742FBAD" w14:textId="77777777" w:rsidR="00002B99" w:rsidRPr="00C451C1" w:rsidRDefault="00002B99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Комплексный центр "Сударушка", г. Омск, ул. Новороссийская, д. 5а, 5 кабинет </w:t>
      </w:r>
    </w:p>
    <w:p w14:paraId="7FBDCDF9" w14:textId="77777777" w:rsidR="00002B99" w:rsidRPr="00C451C1" w:rsidRDefault="00002B99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+7 (3812) 75-12-95 Татьяна Ивановна.</w:t>
      </w:r>
    </w:p>
    <w:p w14:paraId="2F93B727" w14:textId="77777777" w:rsidR="00002B99" w:rsidRDefault="00002B99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5FAB8E64" w14:textId="77777777" w:rsidR="00605A65" w:rsidRDefault="00605A65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1489CB84" w14:textId="77777777" w:rsidR="00D06BDC" w:rsidRPr="00605A65" w:rsidRDefault="00D06BDC" w:rsidP="00D06BDC">
      <w:pPr>
        <w:pStyle w:val="aa"/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05A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Занятия в клубе "Школа здоровья"</w:t>
      </w:r>
    </w:p>
    <w:p w14:paraId="05513EC7" w14:textId="7CFEA896" w:rsidR="00D06BDC" w:rsidRPr="007B3AF6" w:rsidRDefault="00D06BDC" w:rsidP="00D06BD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18E21822" w14:textId="77777777" w:rsidR="00D06BDC" w:rsidRPr="007B3AF6" w:rsidRDefault="00D06BDC" w:rsidP="00D06B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14-00 до 14-30 </w:t>
      </w:r>
    </w:p>
    <w:p w14:paraId="34C4A0E7" w14:textId="77777777" w:rsidR="00D06BDC" w:rsidRPr="007B3AF6" w:rsidRDefault="00D06BDC" w:rsidP="00D06BD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Урок-практикум "Самомассаж кистей рук"</w:t>
      </w:r>
    </w:p>
    <w:p w14:paraId="765D7B82" w14:textId="77777777" w:rsidR="00D06BDC" w:rsidRPr="007B3AF6" w:rsidRDefault="00D06BDC" w:rsidP="00D06BD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5 кабинет</w:t>
      </w:r>
    </w:p>
    <w:p w14:paraId="7B580FE7" w14:textId="77777777" w:rsidR="00D06BDC" w:rsidRPr="007B3AF6" w:rsidRDefault="00D06BDC" w:rsidP="00D06B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+7 (3812) 75-12-95 Татьяна Ивановна.</w:t>
      </w:r>
    </w:p>
    <w:p w14:paraId="7C66FD7C" w14:textId="77777777" w:rsidR="00D06BDC" w:rsidRDefault="00D06BDC" w:rsidP="00D06BDC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B3AF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3C64B3F7" w14:textId="77777777" w:rsidR="00D06BDC" w:rsidRPr="00D06BDC" w:rsidRDefault="00D06BDC" w:rsidP="00D06B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14:paraId="700CDBEE" w14:textId="3AFB3FA7" w:rsidR="00605A65" w:rsidRPr="00605A65" w:rsidRDefault="00605A65" w:rsidP="00605A65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605A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Занятие в клубе "Школа здоровья"</w:t>
      </w:r>
    </w:p>
    <w:p w14:paraId="385E3DA3" w14:textId="3CD9871E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126F5994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14-00 до 14-30 </w:t>
      </w:r>
    </w:p>
    <w:p w14:paraId="54CC418E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научиться гимнастике для глаз "Пальминг"</w:t>
      </w:r>
    </w:p>
    <w:p w14:paraId="3AFBC6AB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Комплексный центр "Сударушка", г. Омск, ул. Новороссийская, д. 5а, 5 кабинет </w:t>
      </w:r>
    </w:p>
    <w:p w14:paraId="68015F0B" w14:textId="77777777" w:rsidR="00605A65" w:rsidRPr="007B3AF6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A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+7 (3812) 75-12-95 Татьяна Ивановна.</w:t>
      </w:r>
    </w:p>
    <w:p w14:paraId="17A8096E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7B3AF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5A698C17" w14:textId="77777777" w:rsidR="00605A65" w:rsidRDefault="00605A65" w:rsidP="00002B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9554373" w14:textId="1465AD1E" w:rsidR="00605A65" w:rsidRPr="00605A65" w:rsidRDefault="00605A65" w:rsidP="00605A65">
      <w:pPr>
        <w:pStyle w:val="aa"/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605A6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Занятие в клубе любителей песни "Мелодия"</w:t>
      </w:r>
    </w:p>
    <w:p w14:paraId="37096E1E" w14:textId="0AF9E2A2" w:rsidR="00605A65" w:rsidRPr="00E16939" w:rsidRDefault="00605A65" w:rsidP="00605A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605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2026</w:t>
      </w:r>
    </w:p>
    <w:p w14:paraId="7FD2387B" w14:textId="77777777" w:rsidR="00605A65" w:rsidRPr="00C451C1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14-00 до 15-00</w:t>
      </w:r>
    </w:p>
    <w:p w14:paraId="3ECDC0BE" w14:textId="77777777" w:rsidR="00605A65" w:rsidRPr="00C451C1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 желающие смогут исполнить любимые песни под аккомпанемент</w:t>
      </w:r>
    </w:p>
    <w:p w14:paraId="76680ED0" w14:textId="77777777" w:rsidR="00605A65" w:rsidRPr="00C451C1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Комплексный центр "Сударушка", г. Омск, ул. Новороссийская, д. 5а, 5 кабинет </w:t>
      </w:r>
    </w:p>
    <w:p w14:paraId="110D40F2" w14:textId="77777777" w:rsidR="00605A65" w:rsidRPr="00C451C1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+7 (3812) 75-12-95 Татьяна Ивановна.</w:t>
      </w:r>
    </w:p>
    <w:p w14:paraId="44812F4C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51C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2B0056F8" w14:textId="77777777" w:rsidR="00605A65" w:rsidRDefault="00605A65" w:rsidP="00605A65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7153233" w14:textId="77777777" w:rsidR="00605A65" w:rsidRPr="00E16939" w:rsidRDefault="00605A65" w:rsidP="00605A65">
      <w:pPr>
        <w:pStyle w:val="Textbody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Творческая мастерская "Бумажная филигрань"</w:t>
      </w:r>
    </w:p>
    <w:p w14:paraId="13339AA8" w14:textId="321894C5" w:rsidR="00605A65" w:rsidRPr="00E16939" w:rsidRDefault="00605A65" w:rsidP="00605A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</w:p>
    <w:p w14:paraId="3DC0E77D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С 12-00 до 13-00</w:t>
      </w:r>
    </w:p>
    <w:p w14:paraId="2C7D72B0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Желающие изучать технику бумагаскручивания – квиллинг.</w:t>
      </w:r>
    </w:p>
    <w:p w14:paraId="63A5A054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центр "Сударушка", г. Омск, ул. Новороссийская, д. 5а, актовый зал</w:t>
      </w:r>
    </w:p>
    <w:p w14:paraId="6404A0E9" w14:textId="77777777" w:rsidR="00605A65" w:rsidRPr="00E16939" w:rsidRDefault="00605A65" w:rsidP="00605A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 (3812) 78-15-58 Татьяна Анатольевна. </w:t>
      </w:r>
    </w:p>
    <w:p w14:paraId="209E0827" w14:textId="77777777" w:rsidR="00605A65" w:rsidRPr="00E16939" w:rsidRDefault="00605A65" w:rsidP="00605A6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69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ВСЕ мероприятия необходима запись</w:t>
      </w:r>
    </w:p>
    <w:p w14:paraId="49F7782E" w14:textId="680D27C9" w:rsidR="0099701D" w:rsidRPr="00106F63" w:rsidRDefault="0099701D" w:rsidP="0010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701D" w:rsidRPr="00106F63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45B0"/>
    <w:multiLevelType w:val="multilevel"/>
    <w:tmpl w:val="FE28FED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666376"/>
    <w:multiLevelType w:val="multilevel"/>
    <w:tmpl w:val="FE28FED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AFA2581"/>
    <w:multiLevelType w:val="multilevel"/>
    <w:tmpl w:val="DC0AFD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24C8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C31123A"/>
    <w:multiLevelType w:val="multilevel"/>
    <w:tmpl w:val="DD0224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F5C0B41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9A410FE"/>
    <w:multiLevelType w:val="multilevel"/>
    <w:tmpl w:val="BD922DDE"/>
    <w:lvl w:ilvl="0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B8D6295"/>
    <w:multiLevelType w:val="multilevel"/>
    <w:tmpl w:val="76CE4BFE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F73F2D"/>
    <w:multiLevelType w:val="multilevel"/>
    <w:tmpl w:val="FE28FE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9" w15:restartNumberingAfterBreak="0">
    <w:nsid w:val="3DFB1633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F8A42DB"/>
    <w:multiLevelType w:val="multilevel"/>
    <w:tmpl w:val="FE28FED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2450AA3"/>
    <w:multiLevelType w:val="multilevel"/>
    <w:tmpl w:val="76CE4BFE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F83A77"/>
    <w:multiLevelType w:val="multilevel"/>
    <w:tmpl w:val="FE28FED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1" w:hanging="180"/>
      </w:pPr>
      <w:rPr>
        <w:rFonts w:hint="default"/>
      </w:rPr>
    </w:lvl>
  </w:abstractNum>
  <w:abstractNum w:abstractNumId="13" w15:restartNumberingAfterBreak="0">
    <w:nsid w:val="44151129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0E38E1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ACF1A36"/>
    <w:multiLevelType w:val="multilevel"/>
    <w:tmpl w:val="4CA4AA0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AD35608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9FB33FD"/>
    <w:multiLevelType w:val="multilevel"/>
    <w:tmpl w:val="A3A44120"/>
    <w:lvl w:ilvl="0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45613BF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5E131EC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08B4A3B"/>
    <w:multiLevelType w:val="multilevel"/>
    <w:tmpl w:val="72C4631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1E94D81"/>
    <w:multiLevelType w:val="multilevel"/>
    <w:tmpl w:val="DC0AFD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i w:val="0"/>
        <w:iCs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E4428"/>
    <w:multiLevelType w:val="multilevel"/>
    <w:tmpl w:val="FE28F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67296459">
    <w:abstractNumId w:val="15"/>
  </w:num>
  <w:num w:numId="2" w16cid:durableId="591593880">
    <w:abstractNumId w:val="4"/>
  </w:num>
  <w:num w:numId="3" w16cid:durableId="1902330658">
    <w:abstractNumId w:val="2"/>
  </w:num>
  <w:num w:numId="4" w16cid:durableId="197474792">
    <w:abstractNumId w:val="21"/>
  </w:num>
  <w:num w:numId="5" w16cid:durableId="2038776181">
    <w:abstractNumId w:val="20"/>
  </w:num>
  <w:num w:numId="6" w16cid:durableId="1304509341">
    <w:abstractNumId w:val="10"/>
  </w:num>
  <w:num w:numId="7" w16cid:durableId="1359509614">
    <w:abstractNumId w:val="17"/>
  </w:num>
  <w:num w:numId="8" w16cid:durableId="631709731">
    <w:abstractNumId w:val="6"/>
  </w:num>
  <w:num w:numId="9" w16cid:durableId="1122849671">
    <w:abstractNumId w:val="7"/>
  </w:num>
  <w:num w:numId="10" w16cid:durableId="888882961">
    <w:abstractNumId w:val="11"/>
  </w:num>
  <w:num w:numId="11" w16cid:durableId="1220899198">
    <w:abstractNumId w:val="18"/>
  </w:num>
  <w:num w:numId="12" w16cid:durableId="1305815304">
    <w:abstractNumId w:val="3"/>
  </w:num>
  <w:num w:numId="13" w16cid:durableId="1135371169">
    <w:abstractNumId w:val="14"/>
  </w:num>
  <w:num w:numId="14" w16cid:durableId="345402282">
    <w:abstractNumId w:val="13"/>
  </w:num>
  <w:num w:numId="15" w16cid:durableId="2088333311">
    <w:abstractNumId w:val="5"/>
  </w:num>
  <w:num w:numId="16" w16cid:durableId="1428960967">
    <w:abstractNumId w:val="9"/>
  </w:num>
  <w:num w:numId="17" w16cid:durableId="777993281">
    <w:abstractNumId w:val="16"/>
  </w:num>
  <w:num w:numId="18" w16cid:durableId="87432353">
    <w:abstractNumId w:val="22"/>
  </w:num>
  <w:num w:numId="19" w16cid:durableId="1374842812">
    <w:abstractNumId w:val="8"/>
  </w:num>
  <w:num w:numId="20" w16cid:durableId="2050568512">
    <w:abstractNumId w:val="19"/>
  </w:num>
  <w:num w:numId="21" w16cid:durableId="578098465">
    <w:abstractNumId w:val="12"/>
  </w:num>
  <w:num w:numId="22" w16cid:durableId="2032144448">
    <w:abstractNumId w:val="1"/>
  </w:num>
  <w:num w:numId="23" w16cid:durableId="71585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01D"/>
    <w:rsid w:val="00002B99"/>
    <w:rsid w:val="00106F63"/>
    <w:rsid w:val="0012019C"/>
    <w:rsid w:val="00255DDB"/>
    <w:rsid w:val="002F4E2F"/>
    <w:rsid w:val="00301A9F"/>
    <w:rsid w:val="00341B56"/>
    <w:rsid w:val="003555CA"/>
    <w:rsid w:val="003E1A06"/>
    <w:rsid w:val="003F032B"/>
    <w:rsid w:val="004E57AF"/>
    <w:rsid w:val="005533A3"/>
    <w:rsid w:val="00605A65"/>
    <w:rsid w:val="00646F57"/>
    <w:rsid w:val="007248B0"/>
    <w:rsid w:val="007B3AF6"/>
    <w:rsid w:val="008450D8"/>
    <w:rsid w:val="0099701D"/>
    <w:rsid w:val="009C3AB8"/>
    <w:rsid w:val="00A703EC"/>
    <w:rsid w:val="00B57124"/>
    <w:rsid w:val="00BB1018"/>
    <w:rsid w:val="00C451C1"/>
    <w:rsid w:val="00C878FC"/>
    <w:rsid w:val="00D06BDC"/>
    <w:rsid w:val="00D76055"/>
    <w:rsid w:val="00D954A3"/>
    <w:rsid w:val="00DE7336"/>
    <w:rsid w:val="00E16939"/>
    <w:rsid w:val="00E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688F"/>
  <w15:docId w15:val="{76022255-EBD5-48F0-A634-6858E578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DC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B3D31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867EC3"/>
    <w:rPr>
      <w:color w:val="605E5C"/>
      <w:shd w:val="clear" w:color="auto" w:fill="E1DFDD"/>
    </w:rPr>
  </w:style>
  <w:style w:type="character" w:customStyle="1" w:styleId="ListLabel1">
    <w:name w:val="ListLabel 1"/>
    <w:qFormat/>
    <w:rPr>
      <w:i w:val="0"/>
      <w:sz w:val="24"/>
    </w:rPr>
  </w:style>
  <w:style w:type="character" w:customStyle="1" w:styleId="a4">
    <w:name w:val="Выделение жирным"/>
    <w:qFormat/>
    <w:rsid w:val="00CD0ADA"/>
    <w:rPr>
      <w:b/>
      <w:bCs/>
    </w:rPr>
  </w:style>
  <w:style w:type="character" w:customStyle="1" w:styleId="ListLabel2">
    <w:name w:val="ListLabel 2"/>
    <w:qFormat/>
    <w:rPr>
      <w:i w:val="0"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bCs/>
      <w:i w:val="0"/>
      <w:iCs/>
      <w:sz w:val="28"/>
    </w:rPr>
  </w:style>
  <w:style w:type="character" w:customStyle="1" w:styleId="ListLabel4">
    <w:name w:val="ListLabel 4"/>
    <w:qFormat/>
    <w:rPr>
      <w:rFonts w:ascii="Times New Roman" w:hAnsi="Times New Roman"/>
      <w:b/>
      <w:bCs/>
      <w:i w:val="0"/>
      <w:iCs/>
      <w:sz w:val="28"/>
    </w:rPr>
  </w:style>
  <w:style w:type="character" w:customStyle="1" w:styleId="ListLabel5">
    <w:name w:val="ListLabel 5"/>
    <w:qFormat/>
    <w:rPr>
      <w:rFonts w:ascii="Times New Roman" w:hAnsi="Times New Roman"/>
      <w:b/>
      <w:bCs/>
      <w:i w:val="0"/>
      <w:iCs/>
      <w:sz w:val="2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a">
    <w:name w:val="List Paragraph"/>
    <w:basedOn w:val="a"/>
    <w:qFormat/>
    <w:rsid w:val="003D73EC"/>
    <w:pPr>
      <w:ind w:left="720"/>
      <w:contextualSpacing/>
    </w:pPr>
  </w:style>
  <w:style w:type="paragraph" w:customStyle="1" w:styleId="Standard">
    <w:name w:val="Standard"/>
    <w:qFormat/>
    <w:rsid w:val="00CD0ADA"/>
    <w:pPr>
      <w:suppressAutoHyphens/>
      <w:spacing w:after="200" w:line="276" w:lineRule="auto"/>
      <w:textAlignment w:val="baseline"/>
    </w:pPr>
    <w:rPr>
      <w:rFonts w:cs="Tahoma"/>
      <w:color w:val="00000A"/>
      <w:sz w:val="22"/>
    </w:rPr>
  </w:style>
  <w:style w:type="paragraph" w:customStyle="1" w:styleId="Textbody">
    <w:name w:val="Text body"/>
    <w:basedOn w:val="Standard"/>
    <w:qFormat/>
    <w:rsid w:val="00CD0ADA"/>
    <w:pPr>
      <w:spacing w:after="140" w:line="288" w:lineRule="auto"/>
    </w:pPr>
  </w:style>
  <w:style w:type="table" w:styleId="ab">
    <w:name w:val="Table Grid"/>
    <w:basedOn w:val="a1"/>
    <w:uiPriority w:val="39"/>
    <w:rsid w:val="007E488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User_061021083</dc:creator>
  <dc:description/>
  <cp:lastModifiedBy>User</cp:lastModifiedBy>
  <cp:revision>43</cp:revision>
  <cp:lastPrinted>2025-11-13T15:01:00Z</cp:lastPrinted>
  <dcterms:created xsi:type="dcterms:W3CDTF">2025-09-26T02:35:00Z</dcterms:created>
  <dcterms:modified xsi:type="dcterms:W3CDTF">2026-06-19T03:46:00Z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